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5C9D7" w14:textId="3BCAACC0" w:rsidR="005C57B2" w:rsidRDefault="008356EF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5205DC" wp14:editId="39383505">
                <wp:simplePos x="0" y="0"/>
                <wp:positionH relativeFrom="column">
                  <wp:posOffset>577850</wp:posOffset>
                </wp:positionH>
                <wp:positionV relativeFrom="paragraph">
                  <wp:posOffset>63500</wp:posOffset>
                </wp:positionV>
                <wp:extent cx="5848350" cy="7023100"/>
                <wp:effectExtent l="0" t="0" r="19050" b="2540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7023100"/>
                          <a:chOff x="0" y="0"/>
                          <a:chExt cx="5848350" cy="7023100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2660650" y="0"/>
                            <a:ext cx="3187700" cy="1403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385BD680" w14:textId="77777777" w:rsidR="00A60A6D" w:rsidRPr="00FC292B" w:rsidRDefault="00A60A6D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  <w:r w:rsidRPr="00FC292B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>依頼施設名</w:t>
                              </w:r>
                            </w:p>
                            <w:p w14:paraId="3640CE82" w14:textId="77777777" w:rsidR="00A60A6D" w:rsidRPr="00FC292B" w:rsidRDefault="00A60A6D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</w:p>
                            <w:p w14:paraId="6F3F1B2E" w14:textId="77777777" w:rsidR="00A60A6D" w:rsidRPr="00FC292B" w:rsidRDefault="00A60A6D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  <w:r w:rsidRPr="00FC292B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>医師名</w:t>
                              </w:r>
                            </w:p>
                            <w:p w14:paraId="63029843" w14:textId="77777777" w:rsidR="00A60A6D" w:rsidRPr="00FC292B" w:rsidRDefault="00A60A6D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</w:p>
                            <w:p w14:paraId="7598398C" w14:textId="61850CBA" w:rsidR="00A60A6D" w:rsidRPr="00FC292B" w:rsidRDefault="002161A7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  <w:r w:rsidRPr="00FC292B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 xml:space="preserve">検査日　</w:t>
                              </w:r>
                            </w:p>
                            <w:p w14:paraId="48462418" w14:textId="77777777" w:rsidR="004C1862" w:rsidRPr="00FC292B" w:rsidRDefault="004C1862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38100" y="1130300"/>
                            <a:ext cx="2400300" cy="996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3F34C848" w14:textId="77777777" w:rsidR="002161A7" w:rsidRPr="00FC292B" w:rsidRDefault="002161A7" w:rsidP="002161A7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</w:p>
                            <w:p w14:paraId="66F447CC" w14:textId="77777777" w:rsidR="002161A7" w:rsidRPr="00FC292B" w:rsidRDefault="002161A7" w:rsidP="002161A7">
                              <w:pPr>
                                <w:rPr>
                                  <w:rFonts w:ascii="ＭＳ Ｐ明朝" w:eastAsia="ＭＳ Ｐ明朝" w:hAnsi="ＭＳ Ｐ明朝"/>
                                  <w:sz w:val="20"/>
                                  <w:szCs w:val="20"/>
                                </w:rPr>
                              </w:pPr>
                            </w:p>
                            <w:p w14:paraId="44734E8D" w14:textId="2367CE5E" w:rsidR="002161A7" w:rsidRPr="00FC292B" w:rsidRDefault="002161A7" w:rsidP="002161A7">
                              <w:pPr>
                                <w:rPr>
                                  <w:rFonts w:ascii="ＭＳ Ｐ明朝" w:eastAsia="ＭＳ Ｐ明朝" w:hAnsi="ＭＳ Ｐ明朝"/>
                                  <w:sz w:val="20"/>
                                  <w:szCs w:val="20"/>
                                </w:rPr>
                              </w:pPr>
                            </w:p>
                            <w:p w14:paraId="6064BB45" w14:textId="77777777" w:rsidR="004C1862" w:rsidRPr="00FC292B" w:rsidRDefault="004C1862" w:rsidP="002161A7">
                              <w:pPr>
                                <w:rPr>
                                  <w:rFonts w:ascii="ＭＳ Ｐ明朝" w:eastAsia="ＭＳ Ｐ明朝" w:hAnsi="ＭＳ Ｐ明朝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298450" y="4953000"/>
                            <a:ext cx="5537200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2CD643B" w14:textId="6642A656" w:rsidR="002161A7" w:rsidRPr="00FC292B" w:rsidRDefault="00E003A2" w:rsidP="002161A7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  <w:r w:rsidRPr="00FC292B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 xml:space="preserve">　　　　　　</w:t>
                              </w:r>
                              <w:r w:rsidR="004C1862" w:rsidRPr="00FC292B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FC292B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</w:p>
                            <w:p w14:paraId="6C8AD637" w14:textId="04320C82" w:rsidR="002161A7" w:rsidRPr="00FC292B" w:rsidRDefault="00E003A2" w:rsidP="002161A7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  <w:r w:rsidRPr="00FC292B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 xml:space="preserve">　　　　　　</w:t>
                              </w:r>
                              <w:r w:rsidR="004C1862" w:rsidRPr="00FC292B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FC292B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</w:p>
                            <w:p w14:paraId="2548F152" w14:textId="757974B9" w:rsidR="002161A7" w:rsidRPr="00FC292B" w:rsidRDefault="00E003A2" w:rsidP="002161A7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  <w:r w:rsidRPr="00FC292B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 xml:space="preserve">　　　　　　</w:t>
                              </w:r>
                              <w:r w:rsidR="004C1862" w:rsidRPr="00FC292B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7A5E9BA5" w14:textId="4E5C15B3" w:rsidR="002161A7" w:rsidRPr="00FC292B" w:rsidRDefault="002161A7" w:rsidP="002161A7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</w:p>
                            <w:p w14:paraId="1A860660" w14:textId="085D55CA" w:rsidR="002161A7" w:rsidRPr="00FC292B" w:rsidRDefault="002161A7" w:rsidP="002161A7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</w:p>
                            <w:p w14:paraId="22AF470D" w14:textId="4F7FD5EA" w:rsidR="002161A7" w:rsidRPr="00FC292B" w:rsidRDefault="002161A7" w:rsidP="002161A7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</w:p>
                            <w:p w14:paraId="763E63D2" w14:textId="1FEB3F78" w:rsidR="004C1862" w:rsidRPr="00FC292B" w:rsidRDefault="004C1862" w:rsidP="002161A7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</w:p>
                            <w:p w14:paraId="1EEE93B8" w14:textId="77777777" w:rsidR="004C1862" w:rsidRPr="00FC292B" w:rsidRDefault="004C1862" w:rsidP="002161A7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0" y="2400300"/>
                            <a:ext cx="58293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線コネクタ 7"/>
                        <wps:cNvCnPr/>
                        <wps:spPr>
                          <a:xfrm>
                            <a:off x="2901950" y="4864100"/>
                            <a:ext cx="2235200" cy="127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205DC" id="グループ化 9" o:spid="_x0000_s1026" style="position:absolute;left:0;text-align:left;margin-left:45.5pt;margin-top:5pt;width:460.5pt;height:553pt;z-index:251666432" coordsize="58483,70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7" type="#_x0000_t202" style="position:absolute;left:26606;width:31877;height:1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" fillcolor="white [3201]" strokecolor="red">
                  <v:textbox>
                    <w:txbxContent>
                      <w:p w14:paraId="385BD680" w14:textId="77777777" w:rsidR="00A60A6D" w:rsidRPr="00FC292B" w:rsidRDefault="00A60A6D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  <w:r w:rsidRPr="00FC292B">
                          <w:rPr>
                            <w:rFonts w:ascii="ＭＳ Ｐ明朝" w:eastAsia="ＭＳ Ｐ明朝" w:hAnsi="ＭＳ Ｐ明朝" w:hint="eastAsia"/>
                            <w:sz w:val="18"/>
                            <w:szCs w:val="18"/>
                          </w:rPr>
                          <w:t>依頼施設名</w:t>
                        </w:r>
                      </w:p>
                      <w:p w14:paraId="3640CE82" w14:textId="77777777" w:rsidR="00A60A6D" w:rsidRPr="00FC292B" w:rsidRDefault="00A60A6D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</w:p>
                      <w:p w14:paraId="6F3F1B2E" w14:textId="77777777" w:rsidR="00A60A6D" w:rsidRPr="00FC292B" w:rsidRDefault="00A60A6D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  <w:r w:rsidRPr="00FC292B">
                          <w:rPr>
                            <w:rFonts w:ascii="ＭＳ Ｐ明朝" w:eastAsia="ＭＳ Ｐ明朝" w:hAnsi="ＭＳ Ｐ明朝" w:hint="eastAsia"/>
                            <w:sz w:val="18"/>
                            <w:szCs w:val="18"/>
                          </w:rPr>
                          <w:t>医師名</w:t>
                        </w:r>
                      </w:p>
                      <w:p w14:paraId="63029843" w14:textId="77777777" w:rsidR="00A60A6D" w:rsidRPr="00FC292B" w:rsidRDefault="00A60A6D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</w:p>
                      <w:p w14:paraId="7598398C" w14:textId="61850CBA" w:rsidR="00A60A6D" w:rsidRPr="00FC292B" w:rsidRDefault="002161A7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  <w:r w:rsidRPr="00FC292B">
                          <w:rPr>
                            <w:rFonts w:ascii="ＭＳ Ｐ明朝" w:eastAsia="ＭＳ Ｐ明朝" w:hAnsi="ＭＳ Ｐ明朝" w:hint="eastAsia"/>
                            <w:sz w:val="18"/>
                            <w:szCs w:val="18"/>
                          </w:rPr>
                          <w:t xml:space="preserve">検査日　</w:t>
                        </w:r>
                      </w:p>
                      <w:p w14:paraId="48462418" w14:textId="77777777" w:rsidR="004C1862" w:rsidRPr="00FC292B" w:rsidRDefault="004C1862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4" o:spid="_x0000_s1028" type="#_x0000_t202" style="position:absolute;left:381;top:11303;width:24003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" fillcolor="window" strokecolor="red">
                  <v:textbox>
                    <w:txbxContent>
                      <w:p w14:paraId="3F34C848" w14:textId="77777777" w:rsidR="002161A7" w:rsidRPr="00FC292B" w:rsidRDefault="002161A7" w:rsidP="002161A7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</w:p>
                      <w:p w14:paraId="66F447CC" w14:textId="77777777" w:rsidR="002161A7" w:rsidRPr="00FC292B" w:rsidRDefault="002161A7" w:rsidP="002161A7">
                        <w:pPr>
                          <w:rPr>
                            <w:rFonts w:ascii="ＭＳ Ｐ明朝" w:eastAsia="ＭＳ Ｐ明朝" w:hAnsi="ＭＳ Ｐ明朝"/>
                            <w:sz w:val="20"/>
                            <w:szCs w:val="20"/>
                          </w:rPr>
                        </w:pPr>
                      </w:p>
                      <w:p w14:paraId="44734E8D" w14:textId="2367CE5E" w:rsidR="002161A7" w:rsidRPr="00FC292B" w:rsidRDefault="002161A7" w:rsidP="002161A7">
                        <w:pPr>
                          <w:rPr>
                            <w:rFonts w:ascii="ＭＳ Ｐ明朝" w:eastAsia="ＭＳ Ｐ明朝" w:hAnsi="ＭＳ Ｐ明朝"/>
                            <w:sz w:val="20"/>
                            <w:szCs w:val="20"/>
                          </w:rPr>
                        </w:pPr>
                      </w:p>
                      <w:p w14:paraId="6064BB45" w14:textId="77777777" w:rsidR="004C1862" w:rsidRPr="00FC292B" w:rsidRDefault="004C1862" w:rsidP="002161A7">
                        <w:pPr>
                          <w:rPr>
                            <w:rFonts w:ascii="ＭＳ Ｐ明朝" w:eastAsia="ＭＳ Ｐ明朝" w:hAnsi="ＭＳ Ｐ明朝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5" o:spid="_x0000_s1029" type="#_x0000_t202" style="position:absolute;left:2984;top:49530;width:55372;height:20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" filled="f" strokecolor="red">
                  <v:textbox>
                    <w:txbxContent>
                      <w:p w14:paraId="12CD643B" w14:textId="6642A656" w:rsidR="002161A7" w:rsidRPr="00FC292B" w:rsidRDefault="00E003A2" w:rsidP="002161A7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  <w:r w:rsidRPr="00FC292B">
                          <w:rPr>
                            <w:rFonts w:ascii="ＭＳ Ｐ明朝" w:eastAsia="ＭＳ Ｐ明朝" w:hAnsi="ＭＳ Ｐ明朝" w:hint="eastAsia"/>
                            <w:sz w:val="18"/>
                            <w:szCs w:val="18"/>
                          </w:rPr>
                          <w:t xml:space="preserve">　　　　　　</w:t>
                        </w:r>
                        <w:r w:rsidR="004C1862" w:rsidRPr="00FC292B">
                          <w:rPr>
                            <w:rFonts w:ascii="ＭＳ Ｐ明朝" w:eastAsia="ＭＳ Ｐ明朝" w:hAnsi="ＭＳ Ｐ明朝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="00FC292B">
                          <w:rPr>
                            <w:rFonts w:ascii="ＭＳ Ｐ明朝" w:eastAsia="ＭＳ Ｐ明朝" w:hAnsi="ＭＳ Ｐ明朝" w:hint="eastAsia"/>
                            <w:sz w:val="18"/>
                            <w:szCs w:val="18"/>
                          </w:rPr>
                          <w:t xml:space="preserve">　　　　</w:t>
                        </w:r>
                      </w:p>
                      <w:p w14:paraId="6C8AD637" w14:textId="04320C82" w:rsidR="002161A7" w:rsidRPr="00FC292B" w:rsidRDefault="00E003A2" w:rsidP="002161A7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  <w:r w:rsidRPr="00FC292B">
                          <w:rPr>
                            <w:rFonts w:ascii="ＭＳ Ｐ明朝" w:eastAsia="ＭＳ Ｐ明朝" w:hAnsi="ＭＳ Ｐ明朝" w:hint="eastAsia"/>
                            <w:sz w:val="18"/>
                            <w:szCs w:val="18"/>
                          </w:rPr>
                          <w:t xml:space="preserve">　　　　　　</w:t>
                        </w:r>
                        <w:r w:rsidR="004C1862" w:rsidRPr="00FC292B">
                          <w:rPr>
                            <w:rFonts w:ascii="ＭＳ Ｐ明朝" w:eastAsia="ＭＳ Ｐ明朝" w:hAnsi="ＭＳ Ｐ明朝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="00FC292B">
                          <w:rPr>
                            <w:rFonts w:ascii="ＭＳ Ｐ明朝" w:eastAsia="ＭＳ Ｐ明朝" w:hAnsi="ＭＳ Ｐ明朝" w:hint="eastAsia"/>
                            <w:sz w:val="18"/>
                            <w:szCs w:val="18"/>
                          </w:rPr>
                          <w:t xml:space="preserve">　　　　</w:t>
                        </w:r>
                      </w:p>
                      <w:p w14:paraId="2548F152" w14:textId="757974B9" w:rsidR="002161A7" w:rsidRPr="00FC292B" w:rsidRDefault="00E003A2" w:rsidP="002161A7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  <w:r w:rsidRPr="00FC292B">
                          <w:rPr>
                            <w:rFonts w:ascii="ＭＳ Ｐ明朝" w:eastAsia="ＭＳ Ｐ明朝" w:hAnsi="ＭＳ Ｐ明朝" w:hint="eastAsia"/>
                            <w:sz w:val="18"/>
                            <w:szCs w:val="18"/>
                          </w:rPr>
                          <w:t xml:space="preserve">　　　　　　</w:t>
                        </w:r>
                        <w:r w:rsidR="004C1862" w:rsidRPr="00FC292B">
                          <w:rPr>
                            <w:rFonts w:ascii="ＭＳ Ｐ明朝" w:eastAsia="ＭＳ Ｐ明朝" w:hAnsi="ＭＳ Ｐ明朝" w:hint="eastAsia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7A5E9BA5" w14:textId="4E5C15B3" w:rsidR="002161A7" w:rsidRPr="00FC292B" w:rsidRDefault="002161A7" w:rsidP="002161A7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</w:p>
                      <w:p w14:paraId="1A860660" w14:textId="085D55CA" w:rsidR="002161A7" w:rsidRPr="00FC292B" w:rsidRDefault="002161A7" w:rsidP="002161A7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</w:p>
                      <w:p w14:paraId="22AF470D" w14:textId="4F7FD5EA" w:rsidR="002161A7" w:rsidRPr="00FC292B" w:rsidRDefault="002161A7" w:rsidP="002161A7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</w:p>
                      <w:p w14:paraId="763E63D2" w14:textId="1FEB3F78" w:rsidR="004C1862" w:rsidRPr="00FC292B" w:rsidRDefault="004C1862" w:rsidP="002161A7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</w:p>
                      <w:p w14:paraId="1EEE93B8" w14:textId="77777777" w:rsidR="004C1862" w:rsidRPr="00FC292B" w:rsidRDefault="004C1862" w:rsidP="002161A7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正方形/長方形 6" o:spid="_x0000_s1030" style="position:absolute;top:24003;width:58293;height:25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" filled="f" strokecolor="red"/>
                <v:line id="直線コネクタ 7" o:spid="_x0000_s1031" style="position:absolute;visibility:visible;mso-wrap-style:square" from="29019,48641" to="51371,48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" strokecolor="black [3213]" strokeweight="3pt">
                  <v:stroke joinstyle="miter"/>
                </v:line>
              </v:group>
            </w:pict>
          </mc:Fallback>
        </mc:AlternateContent>
      </w:r>
      <w:r w:rsidR="004C1862">
        <w:rPr>
          <w:noProof/>
        </w:rPr>
        <w:drawing>
          <wp:inline distT="0" distB="0" distL="0" distR="0" wp14:anchorId="08E75E59" wp14:editId="3E6C98EE">
            <wp:extent cx="6551676" cy="9250680"/>
            <wp:effectExtent l="0" t="0" r="1905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712_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676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38B0" w14:textId="17B81B47" w:rsidR="00722D15" w:rsidRPr="004C1862" w:rsidRDefault="002161A7" w:rsidP="004C1862">
      <w:pPr>
        <w:rPr>
          <w:color w:val="FF0000"/>
        </w:rPr>
      </w:pPr>
      <w:r w:rsidRPr="004C1862">
        <w:rPr>
          <w:rFonts w:hint="eastAsia"/>
          <w:color w:val="FF0000"/>
          <w:sz w:val="24"/>
          <w:szCs w:val="24"/>
        </w:rPr>
        <w:t>＊赤枠の部分をご記入下さい。</w:t>
      </w:r>
      <w:r w:rsidR="004C1862">
        <w:rPr>
          <w:rFonts w:hint="eastAsia"/>
          <w:color w:val="FF0000"/>
        </w:rPr>
        <w:t xml:space="preserve">　　　　　　　　　　　　　　　　　　</w:t>
      </w:r>
      <w:bookmarkStart w:id="0" w:name="_GoBack"/>
      <w:bookmarkEnd w:id="0"/>
      <w:r w:rsidR="00722D15" w:rsidRPr="00722D15">
        <w:rPr>
          <w:rFonts w:hint="eastAsia"/>
        </w:rPr>
        <w:t>奥州市総合水沢病院　放射線科</w:t>
      </w:r>
    </w:p>
    <w:sectPr w:rsidR="00722D15" w:rsidRPr="004C1862" w:rsidSect="004C18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A6D"/>
    <w:rsid w:val="001E5085"/>
    <w:rsid w:val="002161A7"/>
    <w:rsid w:val="004C1862"/>
    <w:rsid w:val="005909BF"/>
    <w:rsid w:val="00597F6F"/>
    <w:rsid w:val="005C57B2"/>
    <w:rsid w:val="00722D15"/>
    <w:rsid w:val="008356EF"/>
    <w:rsid w:val="00A60A6D"/>
    <w:rsid w:val="00E003A2"/>
    <w:rsid w:val="00E87E91"/>
    <w:rsid w:val="00FC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F34EA4"/>
  <w15:chartTrackingRefBased/>
  <w15:docId w15:val="{C3EBFED6-CF1E-4B09-BC1D-E76BC543A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1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2019-07-24T05:48:00Z</cp:lastPrinted>
  <dcterms:created xsi:type="dcterms:W3CDTF">2019-07-24T05:51:00Z</dcterms:created>
  <dcterms:modified xsi:type="dcterms:W3CDTF">2019-07-24T06:11:00Z</dcterms:modified>
</cp:coreProperties>
</file>